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03" w:rsidRPr="00125268" w:rsidRDefault="000B22BA" w:rsidP="000B22BA">
      <w:pPr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b/>
          <w:sz w:val="24"/>
          <w:szCs w:val="24"/>
        </w:rPr>
        <w:t>Генеральный директор ЧПОУ Автошкола «Безопасное вождение»:</w:t>
      </w:r>
      <w:r w:rsidRPr="00125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5268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Pr="00125268">
        <w:rPr>
          <w:rFonts w:ascii="Times New Roman" w:hAnsi="Times New Roman" w:cs="Times New Roman"/>
          <w:sz w:val="24"/>
          <w:szCs w:val="24"/>
        </w:rPr>
        <w:t xml:space="preserve"> Андрей Александрович</w:t>
      </w:r>
    </w:p>
    <w:p w:rsidR="000B22BA" w:rsidRPr="00125268" w:rsidRDefault="000B22BA" w:rsidP="000B22BA">
      <w:pPr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125268">
        <w:rPr>
          <w:rFonts w:ascii="Times New Roman" w:hAnsi="Times New Roman" w:cs="Times New Roman"/>
          <w:sz w:val="24"/>
          <w:szCs w:val="24"/>
        </w:rPr>
        <w:t>Иркутская область, г. Тайшет, ул. Транспортная, 46 «Г»</w:t>
      </w:r>
    </w:p>
    <w:p w:rsidR="000B22BA" w:rsidRPr="00125268" w:rsidRDefault="000B22BA" w:rsidP="000B22BA">
      <w:pPr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b/>
          <w:sz w:val="24"/>
          <w:szCs w:val="24"/>
        </w:rPr>
        <w:t>Телефон:</w:t>
      </w:r>
      <w:r w:rsidRPr="00125268">
        <w:rPr>
          <w:rFonts w:ascii="Times New Roman" w:hAnsi="Times New Roman" w:cs="Times New Roman"/>
          <w:sz w:val="24"/>
          <w:szCs w:val="24"/>
        </w:rPr>
        <w:t xml:space="preserve"> 89501033298</w:t>
      </w:r>
    </w:p>
    <w:p w:rsidR="000B22BA" w:rsidRDefault="000B22BA" w:rsidP="000B22BA">
      <w:pPr>
        <w:jc w:val="both"/>
        <w:rPr>
          <w:rFonts w:ascii="Times New Roman" w:hAnsi="Times New Roman" w:cs="Times New Roman"/>
          <w:sz w:val="24"/>
          <w:szCs w:val="24"/>
        </w:rPr>
      </w:pPr>
      <w:r w:rsidRPr="0012526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73FF0">
        <w:rPr>
          <w:rFonts w:ascii="Times New Roman" w:hAnsi="Times New Roman" w:cs="Times New Roman"/>
          <w:b/>
          <w:sz w:val="24"/>
          <w:szCs w:val="24"/>
        </w:rPr>
        <w:t>-</w:t>
      </w:r>
      <w:r w:rsidRPr="0012526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125268">
        <w:rPr>
          <w:rFonts w:ascii="Times New Roman" w:hAnsi="Times New Roman" w:cs="Times New Roman"/>
          <w:b/>
          <w:sz w:val="24"/>
          <w:szCs w:val="24"/>
        </w:rPr>
        <w:t>:</w:t>
      </w:r>
      <w:r w:rsidRPr="00C73FF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252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abv</w:t>
        </w:r>
        <w:r w:rsidRPr="00C73FF0">
          <w:rPr>
            <w:rStyle w:val="a3"/>
            <w:rFonts w:ascii="Times New Roman" w:hAnsi="Times New Roman" w:cs="Times New Roman"/>
            <w:sz w:val="24"/>
            <w:szCs w:val="24"/>
          </w:rPr>
          <w:t>38@</w:t>
        </w:r>
        <w:r w:rsidRPr="001252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73FF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252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85B46" w:rsidRPr="00A85B46" w:rsidRDefault="00A85B46" w:rsidP="00A85B46">
      <w:pPr>
        <w:spacing w:line="20" w:lineRule="atLea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A85B46">
        <w:rPr>
          <w:rFonts w:ascii="Times New Roman" w:hAnsi="Times New Roman" w:cs="Times New Roman"/>
          <w:b/>
          <w:sz w:val="24"/>
          <w:szCs w:val="24"/>
        </w:rPr>
        <w:t>Сведения о преподавателях учебных предметов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2835"/>
        <w:gridCol w:w="3118"/>
        <w:gridCol w:w="2552"/>
        <w:gridCol w:w="2976"/>
      </w:tblGrid>
      <w:tr w:rsidR="000A7954" w:rsidRPr="000B22BA" w:rsidTr="008130E8">
        <w:tc>
          <w:tcPr>
            <w:tcW w:w="392" w:type="dxa"/>
          </w:tcPr>
          <w:p w:rsidR="000B22BA" w:rsidRPr="000A7954" w:rsidRDefault="000B22BA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0B22BA" w:rsidRPr="000A7954" w:rsidRDefault="000B22BA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</w:tcPr>
          <w:p w:rsidR="000B22BA" w:rsidRPr="000A7954" w:rsidRDefault="000B22BA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0B22BA" w:rsidRPr="000A7954" w:rsidRDefault="000B22BA" w:rsidP="003849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3118" w:type="dxa"/>
          </w:tcPr>
          <w:p w:rsidR="000B22BA" w:rsidRPr="000A7954" w:rsidRDefault="000A7954" w:rsidP="00FE66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Квалификация, повышение квалификации и (или) профессиональная переподготовка</w:t>
            </w:r>
          </w:p>
        </w:tc>
        <w:tc>
          <w:tcPr>
            <w:tcW w:w="2552" w:type="dxa"/>
          </w:tcPr>
          <w:p w:rsidR="000B22BA" w:rsidRPr="000A7954" w:rsidRDefault="000B22BA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</w:t>
            </w:r>
            <w:r w:rsidR="000A79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/стаж работы по специальности</w:t>
            </w:r>
          </w:p>
        </w:tc>
        <w:tc>
          <w:tcPr>
            <w:tcW w:w="2976" w:type="dxa"/>
          </w:tcPr>
          <w:p w:rsidR="000B22BA" w:rsidRPr="000A7954" w:rsidRDefault="000B22BA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954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учебные предметы, курсы, дисциплины (модулю)</w:t>
            </w:r>
          </w:p>
        </w:tc>
      </w:tr>
      <w:tr w:rsidR="000A7954" w:rsidRPr="000B22BA" w:rsidTr="008130E8">
        <w:tc>
          <w:tcPr>
            <w:tcW w:w="392" w:type="dxa"/>
          </w:tcPr>
          <w:p w:rsidR="000B22BA" w:rsidRPr="00125268" w:rsidRDefault="00907B3D" w:rsidP="000B22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22BA" w:rsidRPr="00125268" w:rsidRDefault="000B22BA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 </w:t>
            </w:r>
          </w:p>
        </w:tc>
        <w:tc>
          <w:tcPr>
            <w:tcW w:w="1560" w:type="dxa"/>
          </w:tcPr>
          <w:p w:rsidR="000B22BA" w:rsidRPr="00125268" w:rsidRDefault="000A7954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Преподаватель медицины</w:t>
            </w:r>
          </w:p>
        </w:tc>
        <w:tc>
          <w:tcPr>
            <w:tcW w:w="2835" w:type="dxa"/>
          </w:tcPr>
          <w:p w:rsidR="000B22BA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ОГУ СПО «</w:t>
            </w: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Тайшетское</w:t>
            </w:r>
            <w:proofErr w:type="spell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медицинское училище»</w:t>
            </w:r>
          </w:p>
          <w:p w:rsidR="000B22BA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Диплом серия АК </w:t>
            </w:r>
          </w:p>
          <w:p w:rsidR="000B22BA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№ 1160587</w:t>
            </w:r>
          </w:p>
          <w:p w:rsidR="000B22BA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от 05.07.2007г.</w:t>
            </w:r>
          </w:p>
          <w:p w:rsidR="000A7954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</w:p>
          <w:p w:rsidR="000B22BA" w:rsidRPr="00125268" w:rsidRDefault="000B22BA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«Лечебное дело».</w:t>
            </w:r>
          </w:p>
          <w:p w:rsidR="000A7954" w:rsidRPr="00125268" w:rsidRDefault="000A7954" w:rsidP="0038498B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2BA" w:rsidRPr="00125268" w:rsidRDefault="000B22BA" w:rsidP="000A79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Свидетельство о повыше</w:t>
            </w:r>
            <w:r w:rsidR="000A7954" w:rsidRPr="00125268">
              <w:rPr>
                <w:rFonts w:ascii="Times New Roman" w:hAnsi="Times New Roman" w:cs="Times New Roman"/>
                <w:sz w:val="20"/>
                <w:szCs w:val="20"/>
              </w:rPr>
              <w:t>нии квалификации по программе «</w:t>
            </w: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Сестринское дело в анестезиологии и реаниматологии»</w:t>
            </w:r>
            <w:r w:rsidR="000A7954"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в объеме 432 часа, № 536 обучение с 11.01.2012г. по 05.04.2012г.</w:t>
            </w:r>
          </w:p>
        </w:tc>
        <w:tc>
          <w:tcPr>
            <w:tcW w:w="3118" w:type="dxa"/>
          </w:tcPr>
          <w:p w:rsidR="00907B3D" w:rsidRPr="00125268" w:rsidRDefault="00907B3D" w:rsidP="00907B3D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преподавателей, обучающих водителей приемам оказания первой доврачебной помощи в объеме 72ч. </w:t>
            </w:r>
          </w:p>
          <w:p w:rsidR="00907B3D" w:rsidRPr="00125268" w:rsidRDefault="00907B3D" w:rsidP="00907B3D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С 28.07.2021г. по 13.08.2021г.  Регистрационный номер ПДП 005 от 13.08.2021г. АНО ДПО «Институт подготовки и переквалификации кадров», г.</w:t>
            </w:r>
            <w:r w:rsidR="00E03B39"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Череповец</w:t>
            </w:r>
          </w:p>
          <w:p w:rsidR="000B22BA" w:rsidRPr="00125268" w:rsidRDefault="000B22BA" w:rsidP="00FE6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22BA" w:rsidRPr="00125268" w:rsidRDefault="000A7954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15 лет /15 лет</w:t>
            </w:r>
          </w:p>
        </w:tc>
        <w:tc>
          <w:tcPr>
            <w:tcW w:w="2976" w:type="dxa"/>
          </w:tcPr>
          <w:p w:rsidR="000B22BA" w:rsidRPr="00125268" w:rsidRDefault="000A7954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Первая помощь при дорожно-транспортном происшествии</w:t>
            </w:r>
          </w:p>
        </w:tc>
      </w:tr>
      <w:tr w:rsidR="000A7954" w:rsidRPr="000B22BA" w:rsidTr="008130E8">
        <w:tc>
          <w:tcPr>
            <w:tcW w:w="392" w:type="dxa"/>
          </w:tcPr>
          <w:p w:rsidR="000B22BA" w:rsidRPr="00125268" w:rsidRDefault="008130E8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B22BA" w:rsidRPr="00125268" w:rsidRDefault="0054286D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Крупский Олег Анатольевич</w:t>
            </w:r>
          </w:p>
        </w:tc>
        <w:tc>
          <w:tcPr>
            <w:tcW w:w="1560" w:type="dxa"/>
          </w:tcPr>
          <w:p w:rsidR="000B22BA" w:rsidRPr="00125268" w:rsidRDefault="0054286D" w:rsidP="00542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Преподаватель ПДД</w:t>
            </w:r>
          </w:p>
        </w:tc>
        <w:tc>
          <w:tcPr>
            <w:tcW w:w="2835" w:type="dxa"/>
          </w:tcPr>
          <w:p w:rsidR="00041188" w:rsidRPr="00125268" w:rsidRDefault="00041188" w:rsidP="00041188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  <w:p w:rsidR="00041188" w:rsidRPr="00125268" w:rsidRDefault="00041188" w:rsidP="00041188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Диплом серия РВ № 520683</w:t>
            </w:r>
          </w:p>
          <w:p w:rsidR="00041188" w:rsidRPr="00125268" w:rsidRDefault="00041188" w:rsidP="00041188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выдан 19.06.1993г.</w:t>
            </w:r>
          </w:p>
          <w:p w:rsidR="00041188" w:rsidRPr="00125268" w:rsidRDefault="00041188" w:rsidP="00041188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по специальности «История», присвоена квалификация учителя истории и социально-политических дисциплин</w:t>
            </w:r>
          </w:p>
          <w:p w:rsidR="000B22BA" w:rsidRPr="00125268" w:rsidRDefault="000B22BA" w:rsidP="00C62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41188" w:rsidRPr="00125268" w:rsidRDefault="00041188" w:rsidP="00041188">
            <w:pPr>
              <w:spacing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преподаватель по подготовке водителей автотранспортных средств категории</w:t>
            </w:r>
            <w:proofErr w:type="gram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, по направлению подготовки «Образование и педагогика» в объеме 72 ч. С 05.02.2021г. по 17.02.2021г.,</w:t>
            </w:r>
          </w:p>
          <w:p w:rsidR="008130E8" w:rsidRPr="00125268" w:rsidRDefault="00041188" w:rsidP="0004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№ ПКП 005 от 17.02.2021г. </w:t>
            </w:r>
          </w:p>
          <w:p w:rsidR="008130E8" w:rsidRPr="00125268" w:rsidRDefault="00041188" w:rsidP="0004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«Институт подготовки </w:t>
            </w:r>
          </w:p>
          <w:p w:rsidR="000B22BA" w:rsidRPr="00125268" w:rsidRDefault="00041188" w:rsidP="0004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и переквалификации кадров»</w:t>
            </w:r>
          </w:p>
          <w:p w:rsidR="008130E8" w:rsidRPr="00125268" w:rsidRDefault="008130E8" w:rsidP="00041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2552" w:type="dxa"/>
          </w:tcPr>
          <w:p w:rsidR="000B22BA" w:rsidRPr="00125268" w:rsidRDefault="002538A2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лет/2 года</w:t>
            </w:r>
          </w:p>
        </w:tc>
        <w:tc>
          <w:tcPr>
            <w:tcW w:w="2976" w:type="dxa"/>
          </w:tcPr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законодательства Российской Федерации в сфере дорожного движения;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транспортными средствами;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Устройство и техническое обслуживание 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категории «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» как объектов управления;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Основы управления 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транспортными средствами категории «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и выполнение грузовых перевозок автомобильным транспортом;</w:t>
            </w:r>
          </w:p>
          <w:p w:rsidR="000B22BA" w:rsidRPr="00125268" w:rsidRDefault="00C62BEC" w:rsidP="00C62B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и выполнение пассажирских перевозок автомобильным транспортом</w:t>
            </w:r>
          </w:p>
        </w:tc>
      </w:tr>
      <w:tr w:rsidR="000A7954" w:rsidRPr="000B22BA" w:rsidTr="008130E8">
        <w:tc>
          <w:tcPr>
            <w:tcW w:w="392" w:type="dxa"/>
          </w:tcPr>
          <w:p w:rsidR="000B22BA" w:rsidRPr="00125268" w:rsidRDefault="008130E8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0B22BA" w:rsidRPr="00125268" w:rsidRDefault="00C62BEC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Радеева</w:t>
            </w:r>
            <w:proofErr w:type="spell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Жанна Васильевна</w:t>
            </w:r>
          </w:p>
        </w:tc>
        <w:tc>
          <w:tcPr>
            <w:tcW w:w="1560" w:type="dxa"/>
          </w:tcPr>
          <w:p w:rsidR="000B22BA" w:rsidRPr="00125268" w:rsidRDefault="00C62BEC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2835" w:type="dxa"/>
          </w:tcPr>
          <w:p w:rsidR="000B22BA" w:rsidRPr="00125268" w:rsidRDefault="00C62BEC" w:rsidP="00C62BEC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НОУ ВПО «Московский психолого-социальный университет» г. Москва Диплом 137718 0093101 от 14.05.2014г.  по специальности Психология. Присвоена квалификация Психолог. Преподаватель психологии.</w:t>
            </w:r>
          </w:p>
        </w:tc>
        <w:tc>
          <w:tcPr>
            <w:tcW w:w="3118" w:type="dxa"/>
          </w:tcPr>
          <w:p w:rsidR="008130E8" w:rsidRPr="00125268" w:rsidRDefault="00C62BEC" w:rsidP="00C62BEC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 повышении квалификации «Психофизиологические основы деятельности водителя» в объеме 72ч. С 28.07.2021г. по 13.08.2021г. Регистрационный номер ПОДВ 003 от 13.08.2021г. АНО ДПО «Институт подготовки и переквалификации кадров», </w:t>
            </w:r>
          </w:p>
          <w:p w:rsidR="00C62BEC" w:rsidRPr="00125268" w:rsidRDefault="00C62BEC" w:rsidP="00C62BEC">
            <w:pPr>
              <w:spacing w:line="20" w:lineRule="atLeast"/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г. Череповец</w:t>
            </w:r>
          </w:p>
          <w:p w:rsidR="000B22BA" w:rsidRPr="00125268" w:rsidRDefault="000B22BA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B22BA" w:rsidRPr="00125268" w:rsidRDefault="00C62BEC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18 лет 7 мес. /6 лет</w:t>
            </w:r>
          </w:p>
        </w:tc>
        <w:tc>
          <w:tcPr>
            <w:tcW w:w="2976" w:type="dxa"/>
          </w:tcPr>
          <w:p w:rsidR="000B22BA" w:rsidRPr="00125268" w:rsidRDefault="00C62BEC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Психофизиологические основы деятельности водителя</w:t>
            </w:r>
          </w:p>
        </w:tc>
      </w:tr>
      <w:tr w:rsidR="000A7954" w:rsidRPr="000B22BA" w:rsidTr="008130E8">
        <w:tc>
          <w:tcPr>
            <w:tcW w:w="392" w:type="dxa"/>
          </w:tcPr>
          <w:p w:rsidR="000B22BA" w:rsidRPr="00125268" w:rsidRDefault="008130E8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B22BA" w:rsidRPr="00125268" w:rsidRDefault="008130E8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Файзуллин</w:t>
            </w:r>
            <w:proofErr w:type="spell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Мухарямович</w:t>
            </w:r>
            <w:proofErr w:type="spellEnd"/>
          </w:p>
        </w:tc>
        <w:tc>
          <w:tcPr>
            <w:tcW w:w="1560" w:type="dxa"/>
          </w:tcPr>
          <w:p w:rsidR="000B22BA" w:rsidRPr="00125268" w:rsidRDefault="008130E8" w:rsidP="000B22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Преподаватель ПДД</w:t>
            </w:r>
          </w:p>
        </w:tc>
        <w:tc>
          <w:tcPr>
            <w:tcW w:w="2835" w:type="dxa"/>
          </w:tcPr>
          <w:p w:rsidR="008130E8" w:rsidRPr="00125268" w:rsidRDefault="008130E8" w:rsidP="008130E8">
            <w:pPr>
              <w:ind w:left="-38" w:right="-31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техникум железнодорожного транспорта Диплом серия </w:t>
            </w:r>
            <w:proofErr w:type="gram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№477535 выдан 17.04.1987г. по специальности вагонное хозяйство, присвоена квалификация техник-механик;</w:t>
            </w:r>
          </w:p>
          <w:p w:rsidR="000B22BA" w:rsidRPr="00125268" w:rsidRDefault="008130E8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ЧОУ ДПО «Академия бизнеса и управления системами» Диплом № 342405345698 от 05.06.2017г. Педагог профессионального образования</w:t>
            </w:r>
          </w:p>
        </w:tc>
        <w:tc>
          <w:tcPr>
            <w:tcW w:w="3118" w:type="dxa"/>
          </w:tcPr>
          <w:p w:rsidR="008130E8" w:rsidRPr="00125268" w:rsidRDefault="008130E8" w:rsidP="008130E8">
            <w:pPr>
              <w:spacing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преподаватель по подготовке водителей автотранспортных средств категории</w:t>
            </w:r>
            <w:proofErr w:type="gramStart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, по направлению подготовки «Образование и педагогика» в объеме 72 ч. </w:t>
            </w:r>
          </w:p>
          <w:p w:rsidR="008130E8" w:rsidRPr="00125268" w:rsidRDefault="008130E8" w:rsidP="008130E8">
            <w:pPr>
              <w:spacing w:line="20" w:lineRule="atLeas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С 18.04.2022г. по 30.05.2022г.</w:t>
            </w:r>
          </w:p>
          <w:p w:rsidR="008130E8" w:rsidRPr="00125268" w:rsidRDefault="008130E8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№ПК ПДД 044 от 30.05.2022г. </w:t>
            </w:r>
          </w:p>
          <w:p w:rsidR="000B22BA" w:rsidRPr="00125268" w:rsidRDefault="008130E8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АНО ДПО «Институт подготовки и переквалификации кадров»</w:t>
            </w:r>
            <w:r w:rsidR="00125268" w:rsidRPr="001252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25268" w:rsidRPr="00125268" w:rsidRDefault="00125268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2552" w:type="dxa"/>
          </w:tcPr>
          <w:p w:rsidR="000B22BA" w:rsidRPr="00125268" w:rsidRDefault="002538A2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года/</w:t>
            </w:r>
            <w:r w:rsidR="00F840D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bookmarkStart w:id="0" w:name="_GoBack"/>
            <w:bookmarkEnd w:id="0"/>
            <w:r w:rsidR="00F840D1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976" w:type="dxa"/>
          </w:tcPr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Основы законодательства Российской Федерации в сфере дорожного движения;</w:t>
            </w:r>
          </w:p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транспортными средствами;</w:t>
            </w:r>
          </w:p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Устройство и техническое обслуживание </w:t>
            </w:r>
          </w:p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 средств категории «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» как объектов управления;</w:t>
            </w:r>
          </w:p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Основы управления транспортными средствами категории «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»;</w:t>
            </w:r>
          </w:p>
          <w:p w:rsidR="008130E8" w:rsidRPr="00125268" w:rsidRDefault="008130E8" w:rsidP="008130E8">
            <w:pPr>
              <w:spacing w:line="20" w:lineRule="atLeast"/>
              <w:ind w:left="-38" w:right="-3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-Организация и выполнение грузовых перевозок автомобильным транспортом;</w:t>
            </w:r>
          </w:p>
          <w:p w:rsidR="000B22BA" w:rsidRPr="00125268" w:rsidRDefault="008130E8" w:rsidP="008130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268">
              <w:rPr>
                <w:rFonts w:ascii="Times New Roman" w:eastAsia="Calibri" w:hAnsi="Times New Roman" w:cs="Times New Roman"/>
                <w:sz w:val="20"/>
                <w:szCs w:val="20"/>
              </w:rPr>
              <w:t>- Организация и выполнение пассажирских перевозок автомобильным транспортом</w:t>
            </w:r>
          </w:p>
        </w:tc>
      </w:tr>
    </w:tbl>
    <w:p w:rsidR="000B22BA" w:rsidRPr="000B22BA" w:rsidRDefault="000B22BA" w:rsidP="000B22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2BA" w:rsidRPr="000B22BA" w:rsidSect="000B22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76"/>
    <w:rsid w:val="00041188"/>
    <w:rsid w:val="000A7954"/>
    <w:rsid w:val="000B22BA"/>
    <w:rsid w:val="00125268"/>
    <w:rsid w:val="002538A2"/>
    <w:rsid w:val="00521503"/>
    <w:rsid w:val="0054286D"/>
    <w:rsid w:val="008130E8"/>
    <w:rsid w:val="00907B3D"/>
    <w:rsid w:val="009C173D"/>
    <w:rsid w:val="00A85B46"/>
    <w:rsid w:val="00BC1676"/>
    <w:rsid w:val="00C62BEC"/>
    <w:rsid w:val="00C73FF0"/>
    <w:rsid w:val="00E03B39"/>
    <w:rsid w:val="00F8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2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v3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2023-04-29T02:27:00Z</dcterms:created>
  <dcterms:modified xsi:type="dcterms:W3CDTF">2023-05-02T07:28:00Z</dcterms:modified>
</cp:coreProperties>
</file>