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31" w:rsidRDefault="008A5749" w:rsidP="00E85B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6162">
        <w:rPr>
          <w:rFonts w:ascii="Times New Roman" w:hAnsi="Times New Roman" w:cs="Times New Roman"/>
          <w:b/>
          <w:sz w:val="20"/>
          <w:szCs w:val="20"/>
        </w:rPr>
        <w:t>Список мастеров производственного обучения</w:t>
      </w:r>
      <w:r w:rsidR="00D46162" w:rsidRPr="00D46162">
        <w:rPr>
          <w:rFonts w:ascii="Times New Roman" w:hAnsi="Times New Roman" w:cs="Times New Roman"/>
          <w:b/>
          <w:sz w:val="20"/>
          <w:szCs w:val="20"/>
        </w:rPr>
        <w:t xml:space="preserve"> вождению</w:t>
      </w:r>
    </w:p>
    <w:tbl>
      <w:tblPr>
        <w:tblW w:w="146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552"/>
        <w:gridCol w:w="2976"/>
        <w:gridCol w:w="5103"/>
        <w:gridCol w:w="1701"/>
      </w:tblGrid>
      <w:tr w:rsidR="005B4364" w:rsidRPr="00D46162" w:rsidTr="005262DF">
        <w:tc>
          <w:tcPr>
            <w:tcW w:w="568" w:type="dxa"/>
          </w:tcPr>
          <w:p w:rsidR="005B4364" w:rsidRPr="005B4364" w:rsidRDefault="005B4364" w:rsidP="008F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6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5B4364" w:rsidRPr="005B4364" w:rsidRDefault="005B4364" w:rsidP="005262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6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552" w:type="dxa"/>
          </w:tcPr>
          <w:p w:rsidR="005B4364" w:rsidRPr="005B4364" w:rsidRDefault="005B4364" w:rsidP="005262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6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976" w:type="dxa"/>
          </w:tcPr>
          <w:p w:rsidR="005B4364" w:rsidRPr="005B4364" w:rsidRDefault="005B4364" w:rsidP="005262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6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водительский стаж</w:t>
            </w:r>
          </w:p>
        </w:tc>
        <w:tc>
          <w:tcPr>
            <w:tcW w:w="5103" w:type="dxa"/>
          </w:tcPr>
          <w:p w:rsidR="005B4364" w:rsidRPr="005B4364" w:rsidRDefault="005B4364" w:rsidP="005262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6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Квалификация, повышение квалификации и (или) профессиональная переподготовка</w:t>
            </w:r>
          </w:p>
        </w:tc>
        <w:tc>
          <w:tcPr>
            <w:tcW w:w="1701" w:type="dxa"/>
          </w:tcPr>
          <w:p w:rsidR="005B4364" w:rsidRPr="005B4364" w:rsidRDefault="005B4364" w:rsidP="005262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4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/стаж работы по специальности</w:t>
            </w:r>
          </w:p>
        </w:tc>
      </w:tr>
      <w:tr w:rsidR="005262DF" w:rsidRPr="00D46162" w:rsidTr="005262DF">
        <w:tc>
          <w:tcPr>
            <w:tcW w:w="568" w:type="dxa"/>
          </w:tcPr>
          <w:p w:rsidR="00D46162" w:rsidRPr="005262DF" w:rsidRDefault="00D46162" w:rsidP="003937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46162" w:rsidRPr="00D46162" w:rsidRDefault="00D46162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Мизавцев</w:t>
            </w:r>
            <w:proofErr w:type="spell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Алексеевич</w:t>
            </w:r>
          </w:p>
        </w:tc>
        <w:tc>
          <w:tcPr>
            <w:tcW w:w="2552" w:type="dxa"/>
          </w:tcPr>
          <w:p w:rsidR="005262DF" w:rsidRDefault="00D46162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среднего профессионального образования Иркутский гуманит</w:t>
            </w:r>
            <w:r w:rsidR="005262DF">
              <w:rPr>
                <w:rFonts w:ascii="Times New Roman" w:hAnsi="Times New Roman" w:cs="Times New Roman"/>
                <w:sz w:val="20"/>
                <w:szCs w:val="20"/>
              </w:rPr>
              <w:t>арно-технический колледж 2010г.</w:t>
            </w:r>
            <w:r w:rsidR="005262DF"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2DF" w:rsidRDefault="005262D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Диплом 38 БА 0013085, регистрационный номер 1154  </w:t>
            </w:r>
          </w:p>
          <w:p w:rsidR="00D46162" w:rsidRPr="00D46162" w:rsidRDefault="00D46162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Техник </w:t>
            </w:r>
          </w:p>
        </w:tc>
        <w:tc>
          <w:tcPr>
            <w:tcW w:w="2976" w:type="dxa"/>
          </w:tcPr>
          <w:p w:rsidR="00D46162" w:rsidRPr="00D46162" w:rsidRDefault="00D46162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1,В,В1,С,С1,</w:t>
            </w:r>
            <w:r w:rsidRPr="00D46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1,ВЕ,СЕ,С1Е,</w:t>
            </w:r>
            <w:r w:rsidRPr="00D46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</w:p>
          <w:p w:rsidR="00D46162" w:rsidRPr="00D46162" w:rsidRDefault="00D46162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5103" w:type="dxa"/>
          </w:tcPr>
          <w:p w:rsidR="005B4364" w:rsidRDefault="00D46162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с 09.08.2021г. по 24.08.2021г.  Мастер производственного обучения вождению автотранспортных средств категории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 по направлению подготовки «Образование и педагогика»</w:t>
            </w:r>
            <w:r w:rsidR="005B43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номер ПКМ 040 от 24.08.2021г.</w:t>
            </w:r>
          </w:p>
          <w:p w:rsidR="00D46162" w:rsidRPr="00D46162" w:rsidRDefault="00D46162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АНО ДПО «Институт подготовки и переквалификации кадров»</w:t>
            </w:r>
            <w:r w:rsidR="005B43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г. Череповец </w:t>
            </w:r>
          </w:p>
        </w:tc>
        <w:tc>
          <w:tcPr>
            <w:tcW w:w="1701" w:type="dxa"/>
          </w:tcPr>
          <w:p w:rsidR="00D46162" w:rsidRPr="00D46162" w:rsidRDefault="0067683F" w:rsidP="00B71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1F38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bookmarkStart w:id="0" w:name="_GoBack"/>
            <w:bookmarkEnd w:id="0"/>
          </w:p>
        </w:tc>
      </w:tr>
      <w:tr w:rsidR="0067683F" w:rsidRPr="00D46162" w:rsidTr="005B4364">
        <w:trPr>
          <w:trHeight w:val="2789"/>
        </w:trPr>
        <w:tc>
          <w:tcPr>
            <w:tcW w:w="568" w:type="dxa"/>
          </w:tcPr>
          <w:p w:rsidR="0067683F" w:rsidRPr="005262DF" w:rsidRDefault="0067683F" w:rsidP="003937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683F" w:rsidRPr="00D46162" w:rsidRDefault="0067683F" w:rsidP="00C95A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Рукосуев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2552" w:type="dxa"/>
          </w:tcPr>
          <w:p w:rsidR="0067683F" w:rsidRDefault="0067683F" w:rsidP="00C95A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образовательное учреждение начального профессионального образования Профессиональное училище №21 г. Тайшета 2008г.</w:t>
            </w:r>
          </w:p>
          <w:p w:rsidR="0067683F" w:rsidRPr="00D46162" w:rsidRDefault="0067683F" w:rsidP="00C95A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начальном профессиональном образовании  38 НН 0002910, регистрационный номер 4587 </w:t>
            </w:r>
          </w:p>
        </w:tc>
        <w:tc>
          <w:tcPr>
            <w:tcW w:w="2976" w:type="dxa"/>
          </w:tcPr>
          <w:p w:rsidR="0067683F" w:rsidRPr="00D46162" w:rsidRDefault="0067683F" w:rsidP="00C95A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В, С</w:t>
            </w:r>
          </w:p>
          <w:p w:rsidR="0067683F" w:rsidRPr="00D46162" w:rsidRDefault="0067683F" w:rsidP="00C95A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5103" w:type="dxa"/>
          </w:tcPr>
          <w:p w:rsidR="0067683F" w:rsidRDefault="0067683F" w:rsidP="00C95A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с 02.12.2020г по 26.01.2021г.  Мастер производственного обучения вождению автотранспортных средств категории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, по направлению «Образование и педагогика»  Регистрационный номер ППМ 012 от 26.01.2021г. </w:t>
            </w:r>
          </w:p>
          <w:p w:rsidR="0067683F" w:rsidRPr="00D46162" w:rsidRDefault="0067683F" w:rsidP="00C95A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АНО ДПО «Институт подготовки и переквалификации кадров» г. Череповец</w:t>
            </w:r>
          </w:p>
        </w:tc>
        <w:tc>
          <w:tcPr>
            <w:tcW w:w="1701" w:type="dxa"/>
          </w:tcPr>
          <w:p w:rsidR="0067683F" w:rsidRPr="00D46162" w:rsidRDefault="00E33CE2" w:rsidP="00FD7A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года 4 месяца</w:t>
            </w:r>
          </w:p>
        </w:tc>
      </w:tr>
      <w:tr w:rsidR="0067683F" w:rsidRPr="00D46162" w:rsidTr="005262DF">
        <w:tc>
          <w:tcPr>
            <w:tcW w:w="568" w:type="dxa"/>
          </w:tcPr>
          <w:p w:rsidR="0067683F" w:rsidRPr="005262DF" w:rsidRDefault="0067683F" w:rsidP="003937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Сулейманов Евгений Игоревич</w:t>
            </w:r>
          </w:p>
        </w:tc>
        <w:tc>
          <w:tcPr>
            <w:tcW w:w="2552" w:type="dxa"/>
          </w:tcPr>
          <w:p w:rsidR="0067683F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«Иркутский государственный аграрный университет имени А.А. </w:t>
            </w:r>
            <w:proofErr w:type="spell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Ежевского</w:t>
            </w:r>
            <w:proofErr w:type="spell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», 2016г.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Диплом специалиста 103818 0679952, 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регистрационный номер 38194 Инженер (Электрификация и автоматизация сельского хозяйства)</w:t>
            </w:r>
          </w:p>
        </w:tc>
        <w:tc>
          <w:tcPr>
            <w:tcW w:w="2976" w:type="dxa"/>
          </w:tcPr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1,С,С1,</w:t>
            </w:r>
            <w:r w:rsidRPr="00D46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1,СЕ,С1Е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5103" w:type="dxa"/>
          </w:tcPr>
          <w:p w:rsidR="0067683F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24ДД 00000098 лиц, осуществляющих профессиональное обучение водителей транспортных средств различных категорий и подкатегорий направления «Образование и педагогика» от 30.08.2018г.</w:t>
            </w:r>
          </w:p>
          <w:p w:rsidR="0067683F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с 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17.01.2023г. по 09.02.2023г.  Мастер производственного обучения вождению автотранспортных средств категории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, по направлению подготовки «Образование и педагогика» регистрационный номер ПК ПДД 007 от 09.02.2023г. 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АНО ДПО «Институт подготовки и переквалификации кадров» г. Череповец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83F" w:rsidRPr="00D46162" w:rsidRDefault="0021480D" w:rsidP="005262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E33CE2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D16D3F">
              <w:rPr>
                <w:rFonts w:ascii="Times New Roman" w:hAnsi="Times New Roman" w:cs="Times New Roman"/>
                <w:sz w:val="20"/>
                <w:szCs w:val="20"/>
              </w:rPr>
              <w:t xml:space="preserve"> 5 месяцев</w:t>
            </w:r>
          </w:p>
        </w:tc>
      </w:tr>
      <w:tr w:rsidR="0067683F" w:rsidRPr="00D46162" w:rsidTr="005262DF">
        <w:tc>
          <w:tcPr>
            <w:tcW w:w="568" w:type="dxa"/>
          </w:tcPr>
          <w:p w:rsidR="0067683F" w:rsidRPr="005262DF" w:rsidRDefault="0067683F" w:rsidP="003937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Фетискин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552" w:type="dxa"/>
          </w:tcPr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683F">
              <w:rPr>
                <w:rFonts w:ascii="Times New Roman" w:hAnsi="Times New Roman" w:cs="Times New Roman"/>
                <w:sz w:val="20"/>
                <w:szCs w:val="20"/>
              </w:rPr>
              <w:t>ГОУ ВПО «Байкальский государственный университет экономики и права» Диплом ВСГ 1949188 от 22.05.2007г. по специальности «Экономическая теория»</w:t>
            </w:r>
          </w:p>
        </w:tc>
        <w:tc>
          <w:tcPr>
            <w:tcW w:w="2976" w:type="dxa"/>
          </w:tcPr>
          <w:p w:rsidR="0067683F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1,В,В1,С,С1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5103" w:type="dxa"/>
          </w:tcPr>
          <w:p w:rsidR="0067683F" w:rsidRDefault="0067683F" w:rsidP="006768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с 01.11.2021г по 10.12.202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г.  Мастер производственного обучения вождению автотранспортных средств категории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 по направлению «Образование и педагогика»  Регистрационный номер ППМ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от 10.12.2021г. </w:t>
            </w:r>
          </w:p>
          <w:p w:rsidR="0067683F" w:rsidRPr="00D46162" w:rsidRDefault="0067683F" w:rsidP="006768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АНО ДПО «Институт подготовки и переквалификации кадров» г. Череповец</w:t>
            </w:r>
          </w:p>
        </w:tc>
        <w:tc>
          <w:tcPr>
            <w:tcW w:w="1701" w:type="dxa"/>
          </w:tcPr>
          <w:p w:rsidR="0067683F" w:rsidRPr="00D46162" w:rsidRDefault="00E33CE2" w:rsidP="005262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67683F" w:rsidRPr="00D46162" w:rsidTr="005262DF">
        <w:trPr>
          <w:trHeight w:val="1877"/>
        </w:trPr>
        <w:tc>
          <w:tcPr>
            <w:tcW w:w="568" w:type="dxa"/>
          </w:tcPr>
          <w:p w:rsidR="0067683F" w:rsidRPr="005262DF" w:rsidRDefault="0067683F" w:rsidP="003937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7683F" w:rsidRPr="00D46162" w:rsidRDefault="0067683F" w:rsidP="0039379A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Переходько</w:t>
            </w:r>
            <w:proofErr w:type="spell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2552" w:type="dxa"/>
          </w:tcPr>
          <w:p w:rsidR="0067683F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Диплом УТ-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№222072, регистрационный номер 17419 Красноярский автотранспортный техникум 1996г. 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2976" w:type="dxa"/>
          </w:tcPr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В, С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с 26.01.2021г по 12.03.2021г.  Мастер производственного обучения вождению автотранспортных средств категории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 по направлению «Образование и педагогика»  Регистрационный номер ППМ 044 от 12.03.2021г. АНО ДПО «Институт подготовки и переквалификации кадров» г. Череповец</w:t>
            </w:r>
          </w:p>
        </w:tc>
        <w:tc>
          <w:tcPr>
            <w:tcW w:w="1701" w:type="dxa"/>
          </w:tcPr>
          <w:p w:rsidR="0067683F" w:rsidRPr="00D46162" w:rsidRDefault="00E33CE2" w:rsidP="005262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F50AD3">
              <w:rPr>
                <w:rFonts w:ascii="Times New Roman" w:hAnsi="Times New Roman" w:cs="Times New Roman"/>
                <w:sz w:val="20"/>
                <w:szCs w:val="20"/>
              </w:rPr>
              <w:t xml:space="preserve"> 2 месяца</w:t>
            </w:r>
          </w:p>
        </w:tc>
      </w:tr>
      <w:tr w:rsidR="0067683F" w:rsidRPr="00D46162" w:rsidTr="005262DF">
        <w:tc>
          <w:tcPr>
            <w:tcW w:w="568" w:type="dxa"/>
          </w:tcPr>
          <w:p w:rsidR="0067683F" w:rsidRPr="005262DF" w:rsidRDefault="0067683F" w:rsidP="003937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D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7683F" w:rsidRPr="00D46162" w:rsidRDefault="0067683F" w:rsidP="0039379A">
            <w:pPr>
              <w:pStyle w:val="a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Лылов</w:t>
            </w:r>
            <w:proofErr w:type="spell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Артём Артурович</w:t>
            </w:r>
          </w:p>
        </w:tc>
        <w:tc>
          <w:tcPr>
            <w:tcW w:w="2552" w:type="dxa"/>
          </w:tcPr>
          <w:p w:rsidR="0067683F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образовательное учреждение начального профессионального образования Профессиональное училище № 58 п. Юрты 2011г.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начальном профессиональном образовании  38 НПА 0002120, регистрационный номер 405 </w:t>
            </w:r>
          </w:p>
        </w:tc>
        <w:tc>
          <w:tcPr>
            <w:tcW w:w="2976" w:type="dxa"/>
          </w:tcPr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1,С,С1,М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5103" w:type="dxa"/>
          </w:tcPr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с 22.03.2021г по 06.05.2021г.  Мастер производственного обучения вождению автотранспортных средств категории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 по направлению «Образование и педагогика»  Регистрационный номер ППМ 068 от 06.05.2021г. АНО ДПО «Институт подготовки и переквалификации кадров» г. Череповец</w:t>
            </w:r>
          </w:p>
        </w:tc>
        <w:tc>
          <w:tcPr>
            <w:tcW w:w="1701" w:type="dxa"/>
          </w:tcPr>
          <w:p w:rsidR="0067683F" w:rsidRPr="00D46162" w:rsidRDefault="0021480D" w:rsidP="005262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971C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7683F" w:rsidRPr="00D46162" w:rsidTr="005262DF">
        <w:tc>
          <w:tcPr>
            <w:tcW w:w="568" w:type="dxa"/>
          </w:tcPr>
          <w:p w:rsidR="0067683F" w:rsidRPr="005262DF" w:rsidRDefault="0067683F" w:rsidP="003937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67683F" w:rsidRPr="00D46162" w:rsidRDefault="0067683F" w:rsidP="0039379A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Шлапаков</w:t>
            </w:r>
            <w:proofErr w:type="spell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Валерьевич</w:t>
            </w:r>
          </w:p>
        </w:tc>
        <w:tc>
          <w:tcPr>
            <w:tcW w:w="2552" w:type="dxa"/>
          </w:tcPr>
          <w:p w:rsidR="0067683F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им. В.П. Астафьева» 2005г.</w:t>
            </w:r>
          </w:p>
          <w:p w:rsidR="0067683F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Диплом     ВСВ 1241676 регистрационный номер 291 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Учитель истории и права.</w:t>
            </w:r>
          </w:p>
        </w:tc>
        <w:tc>
          <w:tcPr>
            <w:tcW w:w="2976" w:type="dxa"/>
          </w:tcPr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1,М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</w:tc>
        <w:tc>
          <w:tcPr>
            <w:tcW w:w="5103" w:type="dxa"/>
          </w:tcPr>
          <w:p w:rsidR="0067683F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с 11.05.2021г по 30.06.2021г.  Мастер производственного обучения вождению автотранспортных средств категории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, по направлению «Образование и педагогика»  Регистрационный номер ППМ 100 от 30.06.2021г. 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АНО ДПО «Институт подготовки и переквалификации кадров» г. Череповец</w:t>
            </w:r>
          </w:p>
        </w:tc>
        <w:tc>
          <w:tcPr>
            <w:tcW w:w="1701" w:type="dxa"/>
          </w:tcPr>
          <w:p w:rsidR="0067683F" w:rsidRPr="00D46162" w:rsidRDefault="0021480D" w:rsidP="005262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7683F" w:rsidRPr="00D46162" w:rsidTr="005262DF">
        <w:trPr>
          <w:trHeight w:val="3319"/>
        </w:trPr>
        <w:tc>
          <w:tcPr>
            <w:tcW w:w="568" w:type="dxa"/>
          </w:tcPr>
          <w:p w:rsidR="0067683F" w:rsidRPr="005262DF" w:rsidRDefault="0067683F" w:rsidP="003937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D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Остроумов Сергей Александрович</w:t>
            </w:r>
          </w:p>
        </w:tc>
        <w:tc>
          <w:tcPr>
            <w:tcW w:w="2552" w:type="dxa"/>
          </w:tcPr>
          <w:p w:rsidR="0067683F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 среднего профессионального образования «Байкальский колледж права и предпринимательства» 2008г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образовании 38 БА 0010815 регистрационный номер 511. Юрист</w:t>
            </w:r>
          </w:p>
        </w:tc>
        <w:tc>
          <w:tcPr>
            <w:tcW w:w="2976" w:type="dxa"/>
          </w:tcPr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1,С,С1 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17лет</w:t>
            </w:r>
          </w:p>
        </w:tc>
        <w:tc>
          <w:tcPr>
            <w:tcW w:w="5103" w:type="dxa"/>
          </w:tcPr>
          <w:p w:rsidR="0067683F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с 22.11.2021г по 17.01.2022г.  Мастер производственного обучения вождению автотранспортных средств категории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, по направлению «Образование и педагогика»  Регистрационный номер ППМ 002 от 17.01.2022г. 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АНО ДПО «Институт подготовки и переквалификации кадров» г. Череповец</w:t>
            </w:r>
          </w:p>
        </w:tc>
        <w:tc>
          <w:tcPr>
            <w:tcW w:w="1701" w:type="dxa"/>
          </w:tcPr>
          <w:p w:rsidR="0067683F" w:rsidRPr="00D46162" w:rsidRDefault="004D6EE4" w:rsidP="005262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50AD3">
              <w:rPr>
                <w:rFonts w:ascii="Times New Roman" w:hAnsi="Times New Roman" w:cs="Times New Roman"/>
                <w:sz w:val="20"/>
                <w:szCs w:val="20"/>
              </w:rPr>
              <w:t xml:space="preserve"> 4 месяца</w:t>
            </w:r>
          </w:p>
        </w:tc>
      </w:tr>
      <w:tr w:rsidR="0067683F" w:rsidRPr="00D46162" w:rsidTr="005262DF">
        <w:tc>
          <w:tcPr>
            <w:tcW w:w="568" w:type="dxa"/>
          </w:tcPr>
          <w:p w:rsidR="0067683F" w:rsidRPr="005262DF" w:rsidRDefault="0067683F" w:rsidP="003937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D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Коншин Виктор Петрович</w:t>
            </w:r>
          </w:p>
        </w:tc>
        <w:tc>
          <w:tcPr>
            <w:tcW w:w="2552" w:type="dxa"/>
          </w:tcPr>
          <w:p w:rsidR="0067683F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автономное профессиональное образовательное учреждение «Красноярский многопрофильный техникум имени В.П. Астафьева 2020г.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среднем профессиональном образовании 112408  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0029686   регистрационный номер 247 Слесарь по ремонту подвижного состава. Помощник машиниста электровоза.              </w:t>
            </w:r>
          </w:p>
        </w:tc>
        <w:tc>
          <w:tcPr>
            <w:tcW w:w="2976" w:type="dxa"/>
          </w:tcPr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с 13.12.2021г по 09.02.2022г.  Мастер производственного обучения вождению автотранспортных средств категории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 по направлению «Образование и педагогика»  Регистрационный номер ППМ 017 от 09.02.2022г. АНО ДПО «Институт подготовки и переквалификации кадров» г. Череповец</w:t>
            </w:r>
          </w:p>
        </w:tc>
        <w:tc>
          <w:tcPr>
            <w:tcW w:w="1701" w:type="dxa"/>
          </w:tcPr>
          <w:p w:rsidR="0067683F" w:rsidRPr="00D46162" w:rsidRDefault="00A93864" w:rsidP="005262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год 3 месяца</w:t>
            </w:r>
          </w:p>
        </w:tc>
      </w:tr>
      <w:tr w:rsidR="0067683F" w:rsidRPr="00D46162" w:rsidTr="005262DF">
        <w:tc>
          <w:tcPr>
            <w:tcW w:w="568" w:type="dxa"/>
          </w:tcPr>
          <w:p w:rsidR="0067683F" w:rsidRPr="005262DF" w:rsidRDefault="0067683F" w:rsidP="003937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Иващенко Александр Викторович</w:t>
            </w:r>
          </w:p>
        </w:tc>
        <w:tc>
          <w:tcPr>
            <w:tcW w:w="2552" w:type="dxa"/>
          </w:tcPr>
          <w:p w:rsidR="0067683F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Сибирский юридический институт МВД России г. Красноярск 2002г.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Диплом   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3251772  регистрационный номер 553  Юрист</w:t>
            </w:r>
          </w:p>
        </w:tc>
        <w:tc>
          <w:tcPr>
            <w:tcW w:w="2976" w:type="dxa"/>
          </w:tcPr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5103" w:type="dxa"/>
          </w:tcPr>
          <w:p w:rsidR="0067683F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с 01.11.2021г по 10.12.202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г.  Мастер производственного обучения вождению автотранспортных средств категории</w:t>
            </w:r>
            <w:proofErr w:type="gramStart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, по направлению «Образование и педагогика»  Регистрационный номер ППМ 1</w:t>
            </w:r>
            <w:r w:rsidR="00E6017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 xml:space="preserve"> от 10.12.2021г. </w:t>
            </w:r>
          </w:p>
          <w:p w:rsidR="0067683F" w:rsidRPr="00D46162" w:rsidRDefault="0067683F" w:rsidP="003937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162">
              <w:rPr>
                <w:rFonts w:ascii="Times New Roman" w:hAnsi="Times New Roman" w:cs="Times New Roman"/>
                <w:sz w:val="20"/>
                <w:szCs w:val="20"/>
              </w:rPr>
              <w:t>АНО ДПО «Институт подготовки и переквалификации кадров» г. Череповец</w:t>
            </w:r>
          </w:p>
        </w:tc>
        <w:tc>
          <w:tcPr>
            <w:tcW w:w="1701" w:type="dxa"/>
          </w:tcPr>
          <w:p w:rsidR="0067683F" w:rsidRPr="00D46162" w:rsidRDefault="00F76317" w:rsidP="005262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  <w:r w:rsidR="00FD7A3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</w:tbl>
    <w:p w:rsidR="00C37635" w:rsidRPr="00D46162" w:rsidRDefault="00C37635">
      <w:pPr>
        <w:rPr>
          <w:sz w:val="20"/>
          <w:szCs w:val="20"/>
        </w:rPr>
      </w:pPr>
    </w:p>
    <w:sectPr w:rsidR="00C37635" w:rsidRPr="00D46162" w:rsidSect="005262DF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53"/>
    <w:rsid w:val="00006087"/>
    <w:rsid w:val="00021B71"/>
    <w:rsid w:val="00031186"/>
    <w:rsid w:val="00065771"/>
    <w:rsid w:val="00083088"/>
    <w:rsid w:val="000C76D7"/>
    <w:rsid w:val="001A5D29"/>
    <w:rsid w:val="001F3B13"/>
    <w:rsid w:val="0021480D"/>
    <w:rsid w:val="002663AE"/>
    <w:rsid w:val="002D129F"/>
    <w:rsid w:val="00371362"/>
    <w:rsid w:val="0038712C"/>
    <w:rsid w:val="0039379A"/>
    <w:rsid w:val="003A755A"/>
    <w:rsid w:val="004117FE"/>
    <w:rsid w:val="0048311B"/>
    <w:rsid w:val="004C34C3"/>
    <w:rsid w:val="004D6EE4"/>
    <w:rsid w:val="005262DF"/>
    <w:rsid w:val="005A155B"/>
    <w:rsid w:val="005B4364"/>
    <w:rsid w:val="0067683F"/>
    <w:rsid w:val="006F3329"/>
    <w:rsid w:val="00747580"/>
    <w:rsid w:val="007727E2"/>
    <w:rsid w:val="00772E33"/>
    <w:rsid w:val="007F0A19"/>
    <w:rsid w:val="0082500C"/>
    <w:rsid w:val="0084464E"/>
    <w:rsid w:val="00862833"/>
    <w:rsid w:val="008679E8"/>
    <w:rsid w:val="008A5749"/>
    <w:rsid w:val="008B1389"/>
    <w:rsid w:val="008C185F"/>
    <w:rsid w:val="009107F0"/>
    <w:rsid w:val="00916119"/>
    <w:rsid w:val="00971C4D"/>
    <w:rsid w:val="00A65D53"/>
    <w:rsid w:val="00A93864"/>
    <w:rsid w:val="00AF581D"/>
    <w:rsid w:val="00B1754C"/>
    <w:rsid w:val="00B71F38"/>
    <w:rsid w:val="00B744A2"/>
    <w:rsid w:val="00BA2E5A"/>
    <w:rsid w:val="00C37635"/>
    <w:rsid w:val="00CA6FDA"/>
    <w:rsid w:val="00CB095F"/>
    <w:rsid w:val="00D16D3F"/>
    <w:rsid w:val="00D33906"/>
    <w:rsid w:val="00D46162"/>
    <w:rsid w:val="00D461FF"/>
    <w:rsid w:val="00D47C56"/>
    <w:rsid w:val="00D837E0"/>
    <w:rsid w:val="00D920FA"/>
    <w:rsid w:val="00E33CE2"/>
    <w:rsid w:val="00E60174"/>
    <w:rsid w:val="00E85B31"/>
    <w:rsid w:val="00EB71C5"/>
    <w:rsid w:val="00F10841"/>
    <w:rsid w:val="00F173F3"/>
    <w:rsid w:val="00F50AD3"/>
    <w:rsid w:val="00F76317"/>
    <w:rsid w:val="00FD7A35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7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7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8A5749"/>
    <w:pPr>
      <w:spacing w:after="0" w:line="240" w:lineRule="auto"/>
      <w:ind w:left="540"/>
      <w:jc w:val="both"/>
    </w:pPr>
    <w:rPr>
      <w:rFonts w:ascii="Arial" w:eastAsia="Times New Roman" w:hAnsi="Arial" w:cs="Arial"/>
      <w:sz w:val="1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A5749"/>
    <w:rPr>
      <w:rFonts w:ascii="Arial" w:eastAsia="Times New Roman" w:hAnsi="Arial" w:cs="Arial"/>
      <w:sz w:val="1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7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7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8A5749"/>
    <w:pPr>
      <w:spacing w:after="0" w:line="240" w:lineRule="auto"/>
      <w:ind w:left="540"/>
      <w:jc w:val="both"/>
    </w:pPr>
    <w:rPr>
      <w:rFonts w:ascii="Arial" w:eastAsia="Times New Roman" w:hAnsi="Arial" w:cs="Arial"/>
      <w:sz w:val="1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A5749"/>
    <w:rPr>
      <w:rFonts w:ascii="Arial" w:eastAsia="Times New Roman" w:hAnsi="Arial" w:cs="Arial"/>
      <w:sz w:val="1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37</cp:revision>
  <dcterms:created xsi:type="dcterms:W3CDTF">2021-08-25T08:03:00Z</dcterms:created>
  <dcterms:modified xsi:type="dcterms:W3CDTF">2023-05-02T07:42:00Z</dcterms:modified>
</cp:coreProperties>
</file>